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5566C06"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BE7FD8">
        <w:rPr>
          <w:rFonts w:cstheme="minorHAnsi"/>
          <w:sz w:val="24"/>
          <w:szCs w:val="24"/>
        </w:rPr>
        <w:t>C</w:t>
      </w:r>
      <w:r w:rsidR="00575DED">
        <w:rPr>
          <w:rFonts w:cstheme="minorHAnsi"/>
          <w:sz w:val="24"/>
          <w:szCs w:val="24"/>
        </w:rPr>
        <w:t>olorado</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2BEA225D" w14:textId="1FE1371A" w:rsidR="00181C41" w:rsidRDefault="005730FD" w:rsidP="00181C41">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1E0BB4AB" w14:textId="77777777" w:rsidR="00181C41" w:rsidRPr="005730FD" w:rsidRDefault="00181C41" w:rsidP="00181C41">
      <w:pPr>
        <w:pBdr>
          <w:bottom w:val="single" w:sz="12" w:space="1" w:color="auto"/>
        </w:pBdr>
        <w:tabs>
          <w:tab w:val="left" w:pos="709"/>
        </w:tabs>
        <w:spacing w:line="276" w:lineRule="auto"/>
        <w:rPr>
          <w:rFonts w:cstheme="minorHAnsi"/>
          <w:sz w:val="24"/>
          <w:szCs w:val="24"/>
        </w:rPr>
      </w:pPr>
    </w:p>
    <w:p w14:paraId="74E3A114" w14:textId="77777777" w:rsidR="005B0A76" w:rsidRDefault="005B0A76" w:rsidP="005730FD">
      <w:pPr>
        <w:tabs>
          <w:tab w:val="left" w:pos="709"/>
        </w:tabs>
        <w:spacing w:line="276" w:lineRule="auto"/>
        <w:rPr>
          <w:rFonts w:cstheme="minorHAnsi"/>
          <w:b/>
          <w:bCs/>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D91E6BD"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05BFE947" w14:textId="77777777" w:rsidR="005B0A76" w:rsidRDefault="005B0A76" w:rsidP="005B0A76">
      <w:pPr>
        <w:tabs>
          <w:tab w:val="left" w:pos="709"/>
        </w:tabs>
        <w:spacing w:line="276" w:lineRule="auto"/>
        <w:rPr>
          <w:rFonts w:cstheme="minorHAnsi"/>
          <w:b/>
          <w:bCs/>
          <w:sz w:val="24"/>
          <w:szCs w:val="24"/>
        </w:rPr>
      </w:pPr>
    </w:p>
    <w:p w14:paraId="4F3A17E1" w14:textId="19023BE1" w:rsidR="005B0A76" w:rsidRPr="005730FD" w:rsidRDefault="005B0A76" w:rsidP="005B0A76">
      <w:pPr>
        <w:tabs>
          <w:tab w:val="left" w:pos="709"/>
        </w:tabs>
        <w:spacing w:line="276" w:lineRule="auto"/>
        <w:rPr>
          <w:rFonts w:cstheme="minorHAnsi"/>
          <w:b/>
          <w:bCs/>
          <w:sz w:val="24"/>
          <w:szCs w:val="24"/>
        </w:rPr>
      </w:pPr>
      <w:r w:rsidRPr="005730FD">
        <w:rPr>
          <w:rFonts w:cstheme="minorHAnsi"/>
          <w:b/>
          <w:bCs/>
          <w:sz w:val="24"/>
          <w:szCs w:val="24"/>
        </w:rPr>
        <w:t>7.         Notary Public</w:t>
      </w:r>
    </w:p>
    <w:p w14:paraId="02B2E397" w14:textId="77777777" w:rsidR="005B0A76" w:rsidRPr="005730FD" w:rsidRDefault="005B0A76" w:rsidP="005B0A76">
      <w:pPr>
        <w:tabs>
          <w:tab w:val="left" w:pos="709"/>
        </w:tabs>
        <w:spacing w:line="276" w:lineRule="auto"/>
        <w:rPr>
          <w:rFonts w:cstheme="minorHAnsi"/>
          <w:sz w:val="24"/>
          <w:szCs w:val="24"/>
        </w:rPr>
      </w:pPr>
    </w:p>
    <w:p w14:paraId="23D1CAF5" w14:textId="77777777" w:rsidR="005B0A76" w:rsidRPr="005730FD" w:rsidRDefault="005B0A76" w:rsidP="005B0A76">
      <w:pPr>
        <w:tabs>
          <w:tab w:val="left" w:pos="709"/>
        </w:tabs>
        <w:spacing w:line="276" w:lineRule="auto"/>
        <w:rPr>
          <w:rFonts w:cstheme="minorHAnsi"/>
          <w:sz w:val="24"/>
          <w:szCs w:val="24"/>
          <w:u w:val="single"/>
        </w:rPr>
      </w:pPr>
      <w:r w:rsidRPr="005730FD">
        <w:rPr>
          <w:rFonts w:cstheme="minorHAnsi"/>
          <w:sz w:val="24"/>
          <w:szCs w:val="24"/>
          <w:u w:val="single"/>
        </w:rPr>
        <w:t>NOTARY ACKNOWLEDGMENT</w:t>
      </w:r>
    </w:p>
    <w:p w14:paraId="4263EE33" w14:textId="3C8AB79B"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 xml:space="preserve">State of </w:t>
      </w:r>
      <w:r w:rsidR="00BE7FD8">
        <w:rPr>
          <w:rFonts w:cstheme="minorHAnsi"/>
          <w:sz w:val="24"/>
          <w:szCs w:val="24"/>
        </w:rPr>
        <w:t>C</w:t>
      </w:r>
      <w:r w:rsidR="00575DED">
        <w:rPr>
          <w:rFonts w:cstheme="minorHAnsi"/>
          <w:sz w:val="24"/>
          <w:szCs w:val="24"/>
        </w:rPr>
        <w:t>olorado</w:t>
      </w:r>
      <w:r w:rsidRPr="005730FD">
        <w:rPr>
          <w:rFonts w:cstheme="minorHAnsi"/>
          <w:sz w:val="24"/>
          <w:szCs w:val="24"/>
        </w:rPr>
        <w:t>,</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County, ss. On this _____ day of ______________, 20__, the foregoing document was acknowledged by ________________________, as Maker of this Medical Power of Attorney 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0EB5F92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7624838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Notary Public</w:t>
      </w:r>
    </w:p>
    <w:p w14:paraId="71D749AE"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6B327E7C"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Print Name</w:t>
      </w:r>
    </w:p>
    <w:p w14:paraId="0B2B5901"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Commission Expiry Date: ________________________</w:t>
      </w: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A0B85" w14:textId="77777777" w:rsidR="001B586B" w:rsidRDefault="001B586B" w:rsidP="00D56E03">
      <w:pPr>
        <w:spacing w:after="0" w:line="240" w:lineRule="auto"/>
      </w:pPr>
      <w:r>
        <w:separator/>
      </w:r>
    </w:p>
  </w:endnote>
  <w:endnote w:type="continuationSeparator" w:id="0">
    <w:p w14:paraId="37738D3D" w14:textId="77777777" w:rsidR="001B586B" w:rsidRDefault="001B586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1FC28" w14:textId="77777777" w:rsidR="001B586B" w:rsidRDefault="001B586B" w:rsidP="00D56E03">
      <w:pPr>
        <w:spacing w:after="0" w:line="240" w:lineRule="auto"/>
      </w:pPr>
      <w:r>
        <w:separator/>
      </w:r>
    </w:p>
  </w:footnote>
  <w:footnote w:type="continuationSeparator" w:id="0">
    <w:p w14:paraId="68A14C74" w14:textId="77777777" w:rsidR="001B586B" w:rsidRDefault="001B586B"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E5D18"/>
    <w:rsid w:val="00145455"/>
    <w:rsid w:val="00147BC6"/>
    <w:rsid w:val="00181C41"/>
    <w:rsid w:val="001B586B"/>
    <w:rsid w:val="001C7BB0"/>
    <w:rsid w:val="00211DA1"/>
    <w:rsid w:val="002125CF"/>
    <w:rsid w:val="002D7536"/>
    <w:rsid w:val="00364DC7"/>
    <w:rsid w:val="003A3007"/>
    <w:rsid w:val="00483EF5"/>
    <w:rsid w:val="005730FD"/>
    <w:rsid w:val="00575DED"/>
    <w:rsid w:val="005B0A76"/>
    <w:rsid w:val="005E33D0"/>
    <w:rsid w:val="006718BE"/>
    <w:rsid w:val="006B4CF0"/>
    <w:rsid w:val="007A0F42"/>
    <w:rsid w:val="00806003"/>
    <w:rsid w:val="009132E5"/>
    <w:rsid w:val="00941815"/>
    <w:rsid w:val="009D6F4F"/>
    <w:rsid w:val="00B70304"/>
    <w:rsid w:val="00BE7FD8"/>
    <w:rsid w:val="00C7021F"/>
    <w:rsid w:val="00C7672E"/>
    <w:rsid w:val="00D56E03"/>
    <w:rsid w:val="00D6311F"/>
    <w:rsid w:val="00D86DE8"/>
    <w:rsid w:val="00E0556C"/>
    <w:rsid w:val="00E4694D"/>
    <w:rsid w:val="00E910EF"/>
    <w:rsid w:val="00F6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2020-06-10T16:45:00Z</cp:lastPrinted>
  <dcterms:created xsi:type="dcterms:W3CDTF">2020-06-10T16:48:00Z</dcterms:created>
  <dcterms:modified xsi:type="dcterms:W3CDTF">2020-06-10T16:48:00Z</dcterms:modified>
</cp:coreProperties>
</file>