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6AB29AF0" w:rsidR="005730FD" w:rsidRPr="005730FD" w:rsidRDefault="005730FD" w:rsidP="005730FD">
      <w:pPr>
        <w:spacing w:line="276" w:lineRule="auto"/>
        <w:jc w:val="center"/>
        <w:rPr>
          <w:rFonts w:cstheme="minorHAnsi"/>
          <w:sz w:val="24"/>
          <w:szCs w:val="24"/>
        </w:rPr>
      </w:pPr>
      <w:r w:rsidRPr="005730FD">
        <w:rPr>
          <w:rFonts w:cstheme="minorHAnsi"/>
          <w:sz w:val="24"/>
          <w:szCs w:val="24"/>
        </w:rPr>
        <w:t>State of</w:t>
      </w:r>
      <w:r w:rsidR="005A02C7">
        <w:rPr>
          <w:rFonts w:cstheme="minorHAnsi"/>
          <w:sz w:val="24"/>
          <w:szCs w:val="24"/>
        </w:rPr>
        <w:t xml:space="preserve"> </w:t>
      </w:r>
      <w:r w:rsidR="0087081A">
        <w:rPr>
          <w:rFonts w:cstheme="minorHAnsi"/>
          <w:sz w:val="24"/>
          <w:szCs w:val="24"/>
        </w:rPr>
        <w:t>W</w:t>
      </w:r>
      <w:r w:rsidR="00A65490">
        <w:rPr>
          <w:rFonts w:cstheme="minorHAnsi"/>
          <w:sz w:val="24"/>
          <w:szCs w:val="24"/>
        </w:rPr>
        <w:t>est Virginia</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4544A0A4" w14:textId="7B5813DA" w:rsidR="00211E08" w:rsidRDefault="005730FD" w:rsidP="00B97330">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r w:rsidR="00DB7370">
        <w:rPr>
          <w:rFonts w:cstheme="minorHAnsi"/>
          <w:sz w:val="24"/>
          <w:szCs w:val="24"/>
        </w:rPr>
        <w:t>_.</w:t>
      </w:r>
    </w:p>
    <w:p w14:paraId="793703FF" w14:textId="1074539E"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59B87DFB" w14:textId="77777777" w:rsidR="0087081A" w:rsidRDefault="0087081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12743709" w14:textId="77777777" w:rsidR="0087081A" w:rsidRDefault="0087081A" w:rsidP="0087081A">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         Notary Public</w:t>
      </w:r>
    </w:p>
    <w:p w14:paraId="0F701CA7" w14:textId="77777777" w:rsidR="0087081A" w:rsidRDefault="0087081A" w:rsidP="0087081A">
      <w:pPr>
        <w:autoSpaceDE w:val="0"/>
        <w:autoSpaceDN w:val="0"/>
        <w:adjustRightInd w:val="0"/>
        <w:spacing w:after="0" w:line="240" w:lineRule="auto"/>
        <w:rPr>
          <w:rFonts w:ascii="AppleSystemUIFont" w:hAnsi="AppleSystemUIFont" w:cs="AppleSystemUIFont"/>
          <w:sz w:val="24"/>
          <w:szCs w:val="24"/>
          <w:lang w:val="en-GB"/>
        </w:rPr>
      </w:pPr>
    </w:p>
    <w:p w14:paraId="5B07F7FA" w14:textId="77777777" w:rsidR="0087081A" w:rsidRDefault="0087081A" w:rsidP="0087081A">
      <w:pPr>
        <w:autoSpaceDE w:val="0"/>
        <w:autoSpaceDN w:val="0"/>
        <w:adjustRightInd w:val="0"/>
        <w:spacing w:after="0" w:line="240" w:lineRule="auto"/>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NOTARY ACKNOWLEDGMENT</w:t>
      </w:r>
    </w:p>
    <w:p w14:paraId="5BC10C55" w14:textId="77777777" w:rsidR="0087081A" w:rsidRDefault="0087081A" w:rsidP="0087081A">
      <w:pPr>
        <w:autoSpaceDE w:val="0"/>
        <w:autoSpaceDN w:val="0"/>
        <w:adjustRightInd w:val="0"/>
        <w:spacing w:after="0" w:line="240" w:lineRule="auto"/>
        <w:rPr>
          <w:rFonts w:ascii="AppleSystemUIFont" w:hAnsi="AppleSystemUIFont" w:cs="AppleSystemUIFont"/>
          <w:sz w:val="24"/>
          <w:szCs w:val="24"/>
          <w:u w:val="single"/>
          <w:lang w:val="en-GB"/>
        </w:rPr>
      </w:pPr>
    </w:p>
    <w:p w14:paraId="180302E8" w14:textId="2DCA02A2" w:rsidR="0087081A" w:rsidRDefault="0087081A" w:rsidP="0087081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 xml:space="preserve">State of </w:t>
      </w:r>
      <w:r>
        <w:rPr>
          <w:rFonts w:ascii="AppleSystemUIFont" w:hAnsi="AppleSystemUIFont" w:cs="AppleSystemUIFont"/>
          <w:sz w:val="24"/>
          <w:szCs w:val="24"/>
          <w:lang w:val="en-GB"/>
        </w:rPr>
        <w:t>W</w:t>
      </w:r>
      <w:r w:rsidR="00A65490">
        <w:rPr>
          <w:rFonts w:ascii="AppleSystemUIFont" w:hAnsi="AppleSystemUIFont" w:cs="AppleSystemUIFont"/>
          <w:sz w:val="24"/>
          <w:szCs w:val="24"/>
          <w:lang w:val="en-GB"/>
        </w:rPr>
        <w:t>est Virginia</w:t>
      </w:r>
      <w:r>
        <w:rPr>
          <w:rFonts w:ascii="AppleSystemUIFont" w:hAnsi="AppleSystemUIFont" w:cs="AppleSystemUIFont"/>
          <w:sz w:val="24"/>
          <w:szCs w:val="24"/>
          <w:lang w:val="en-GB"/>
        </w:rPr>
        <w:t>, ________________________ County, ss. On this _____ day of ______________, 20__, the foregoing document was acknowledged by ________________________, as Maker of this Medical Power of Attorney who proved they are the above-named person through government issued photo identification, and in my presence (s)he executed the foregoing instrument and acknowledged that (s)he executed the same as his/her free act and deed.</w:t>
      </w:r>
    </w:p>
    <w:p w14:paraId="46933295" w14:textId="77777777" w:rsidR="0087081A" w:rsidRDefault="0087081A" w:rsidP="0087081A">
      <w:pPr>
        <w:autoSpaceDE w:val="0"/>
        <w:autoSpaceDN w:val="0"/>
        <w:adjustRightInd w:val="0"/>
        <w:spacing w:after="0" w:line="240" w:lineRule="auto"/>
        <w:rPr>
          <w:rFonts w:ascii="AppleSystemUIFont" w:hAnsi="AppleSystemUIFont" w:cs="AppleSystemUIFont"/>
          <w:sz w:val="24"/>
          <w:szCs w:val="24"/>
          <w:lang w:val="en-GB"/>
        </w:rPr>
      </w:pPr>
    </w:p>
    <w:p w14:paraId="18084FBB" w14:textId="77777777" w:rsidR="0087081A" w:rsidRDefault="0087081A" w:rsidP="0087081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1E764FF" w14:textId="77777777" w:rsidR="0087081A" w:rsidRDefault="0087081A" w:rsidP="0087081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Notary Public</w:t>
      </w:r>
    </w:p>
    <w:p w14:paraId="751A369E" w14:textId="77777777" w:rsidR="0087081A" w:rsidRDefault="0087081A" w:rsidP="0087081A">
      <w:pPr>
        <w:autoSpaceDE w:val="0"/>
        <w:autoSpaceDN w:val="0"/>
        <w:adjustRightInd w:val="0"/>
        <w:spacing w:after="0" w:line="240" w:lineRule="auto"/>
        <w:rPr>
          <w:rFonts w:ascii="AppleSystemUIFont" w:hAnsi="AppleSystemUIFont" w:cs="AppleSystemUIFont"/>
          <w:sz w:val="24"/>
          <w:szCs w:val="24"/>
          <w:lang w:val="en-GB"/>
        </w:rPr>
      </w:pPr>
    </w:p>
    <w:p w14:paraId="09AE3D25" w14:textId="77777777" w:rsidR="0087081A" w:rsidRDefault="0087081A" w:rsidP="0087081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7C6C5DB9" w14:textId="77777777" w:rsidR="0087081A" w:rsidRDefault="0087081A" w:rsidP="0087081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645485A1" w14:textId="77777777" w:rsidR="0087081A" w:rsidRDefault="0087081A" w:rsidP="0087081A">
      <w:pPr>
        <w:autoSpaceDE w:val="0"/>
        <w:autoSpaceDN w:val="0"/>
        <w:adjustRightInd w:val="0"/>
        <w:spacing w:after="0" w:line="240" w:lineRule="auto"/>
        <w:rPr>
          <w:rFonts w:ascii="AppleSystemUIFont" w:hAnsi="AppleSystemUIFont" w:cs="AppleSystemUIFont"/>
          <w:sz w:val="24"/>
          <w:szCs w:val="24"/>
          <w:lang w:val="en-GB"/>
        </w:rPr>
      </w:pPr>
    </w:p>
    <w:p w14:paraId="19976268" w14:textId="77777777" w:rsidR="0087081A" w:rsidRDefault="0087081A" w:rsidP="0087081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Commission Expiry Date: ________________________</w:t>
      </w:r>
    </w:p>
    <w:p w14:paraId="5FA6FF5A" w14:textId="77777777" w:rsidR="0087081A" w:rsidRDefault="0087081A" w:rsidP="0087081A">
      <w:pPr>
        <w:autoSpaceDE w:val="0"/>
        <w:autoSpaceDN w:val="0"/>
        <w:adjustRightInd w:val="0"/>
        <w:spacing w:after="0" w:line="240" w:lineRule="auto"/>
        <w:rPr>
          <w:rFonts w:ascii="AppleSystemUIFontBold" w:hAnsi="AppleSystemUIFontBold" w:cs="AppleSystemUIFontBold"/>
          <w:b/>
          <w:bCs/>
          <w:sz w:val="24"/>
          <w:szCs w:val="24"/>
          <w:lang w:val="en-GB"/>
        </w:rPr>
      </w:pPr>
    </w:p>
    <w:p w14:paraId="249F1C27" w14:textId="77777777" w:rsidR="0087081A" w:rsidRDefault="0087081A" w:rsidP="0087081A">
      <w:pPr>
        <w:autoSpaceDE w:val="0"/>
        <w:autoSpaceDN w:val="0"/>
        <w:adjustRightInd w:val="0"/>
        <w:spacing w:after="0" w:line="240" w:lineRule="auto"/>
        <w:jc w:val="center"/>
        <w:rPr>
          <w:rFonts w:ascii="AppleSystemUIFontBold" w:hAnsi="AppleSystemUIFontBold" w:cs="AppleSystemUIFontBold"/>
          <w:b/>
          <w:bCs/>
          <w:sz w:val="24"/>
          <w:szCs w:val="24"/>
          <w:lang w:val="en-GB"/>
        </w:rPr>
      </w:pPr>
    </w:p>
    <w:p w14:paraId="0707D2B2" w14:textId="77777777" w:rsidR="0087081A" w:rsidRDefault="0087081A" w:rsidP="0087081A">
      <w:pPr>
        <w:autoSpaceDE w:val="0"/>
        <w:autoSpaceDN w:val="0"/>
        <w:adjustRightInd w:val="0"/>
        <w:spacing w:after="0" w:line="240" w:lineRule="auto"/>
        <w:jc w:val="center"/>
        <w:rPr>
          <w:rFonts w:ascii="AppleSystemUIFontBold" w:hAnsi="AppleSystemUIFontBold" w:cs="AppleSystemUIFontBold"/>
          <w:b/>
          <w:bCs/>
          <w:sz w:val="24"/>
          <w:szCs w:val="24"/>
          <w:lang w:val="en-GB"/>
        </w:rPr>
      </w:pPr>
    </w:p>
    <w:p w14:paraId="522AB7ED" w14:textId="46CD4666" w:rsidR="0087081A" w:rsidRPr="005A1E24" w:rsidRDefault="0087081A" w:rsidP="0087081A">
      <w:pPr>
        <w:tabs>
          <w:tab w:val="left" w:pos="709"/>
        </w:tabs>
        <w:spacing w:line="276" w:lineRule="auto"/>
        <w:jc w:val="center"/>
        <w:rPr>
          <w:rFonts w:cstheme="minorHAnsi"/>
          <w:b/>
          <w:bCs/>
          <w:sz w:val="24"/>
          <w:szCs w:val="24"/>
        </w:rPr>
      </w:pPr>
    </w:p>
    <w:p w14:paraId="1ADE1DC1" w14:textId="4BDEE0F4"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4068D306" w14:textId="77777777" w:rsidR="0087081A" w:rsidRDefault="0087081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609DF883" w14:textId="77777777"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3DBF26E0" w14:textId="77777777" w:rsidR="00516C31" w:rsidRDefault="00516C31"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3BD51BE" w14:textId="67D9022E" w:rsidR="000854C0" w:rsidRDefault="0087081A"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8</w:t>
      </w:r>
      <w:r w:rsidR="000854C0">
        <w:rPr>
          <w:rFonts w:ascii="AppleSystemUIFontBold" w:hAnsi="AppleSystemUIFontBold" w:cs="AppleSystemUIFontBold"/>
          <w:b/>
          <w:bCs/>
          <w:sz w:val="24"/>
          <w:szCs w:val="24"/>
          <w:lang w:val="en-GB"/>
        </w:rPr>
        <w:t>.         Witnesses</w:t>
      </w:r>
    </w:p>
    <w:p w14:paraId="20F5C27D"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0F32EE6F"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2FF1D491"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p>
    <w:p w14:paraId="6B749A03" w14:textId="1FB74FDE"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87081A">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first witness</w:t>
      </w:r>
    </w:p>
    <w:p w14:paraId="73454F0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4F6067A"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D635A0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578275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2E25BA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0E22F2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00384BE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AC3C69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3A74C2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212F002A" w14:textId="295A83E0"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6172A474" w14:textId="77777777" w:rsidR="00B97330" w:rsidRDefault="00B9733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9FC40F1" w14:textId="694326B4" w:rsidR="00B97330" w:rsidRDefault="00B9733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030C498" w14:textId="77777777" w:rsidR="00516C31" w:rsidRDefault="00516C31"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5E92A1B" w14:textId="7DEB38BB" w:rsidR="000854C0" w:rsidRPr="00B97330" w:rsidRDefault="000854C0" w:rsidP="000854C0">
      <w:pPr>
        <w:tabs>
          <w:tab w:val="left" w:pos="567"/>
        </w:tabs>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 xml:space="preserve">          </w:t>
      </w:r>
      <w:r w:rsidR="0087081A">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.2.</w:t>
      </w:r>
      <w:r>
        <w:rPr>
          <w:rFonts w:ascii="AppleSystemUIFont" w:hAnsi="AppleSystemUIFont" w:cs="AppleSystemUIFont"/>
          <w:sz w:val="24"/>
          <w:szCs w:val="24"/>
          <w:lang w:val="en-GB"/>
        </w:rPr>
        <w:t xml:space="preserve"> Signature of the second witness</w:t>
      </w:r>
    </w:p>
    <w:p w14:paraId="5D01149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D80BDD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EFF2BF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3E471E57"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963C7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3E92F7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73CE203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5B7158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BC2C35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19CC1FB8"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46E9A425" w14:textId="77777777" w:rsidR="000854C0" w:rsidRDefault="000854C0" w:rsidP="000854C0">
      <w:pPr>
        <w:tabs>
          <w:tab w:val="left" w:pos="709"/>
        </w:tabs>
        <w:spacing w:line="276" w:lineRule="auto"/>
        <w:rPr>
          <w:rFonts w:cstheme="minorHAnsi"/>
          <w:b/>
          <w:bCs/>
          <w:sz w:val="24"/>
          <w:szCs w:val="24"/>
        </w:rPr>
      </w:pPr>
    </w:p>
    <w:p w14:paraId="0C4AF22A" w14:textId="77777777" w:rsidR="000854C0" w:rsidRDefault="000854C0" w:rsidP="000854C0">
      <w:pPr>
        <w:tabs>
          <w:tab w:val="left" w:pos="709"/>
        </w:tabs>
        <w:spacing w:line="276" w:lineRule="auto"/>
        <w:rPr>
          <w:rFonts w:cstheme="minorHAnsi"/>
          <w:b/>
          <w:bCs/>
          <w:sz w:val="24"/>
          <w:szCs w:val="24"/>
        </w:rPr>
      </w:pPr>
    </w:p>
    <w:p w14:paraId="3238FD1D" w14:textId="77777777" w:rsidR="000854C0" w:rsidRDefault="000854C0" w:rsidP="000854C0">
      <w:pPr>
        <w:tabs>
          <w:tab w:val="left" w:pos="709"/>
        </w:tabs>
        <w:spacing w:line="276" w:lineRule="auto"/>
        <w:rPr>
          <w:rFonts w:cstheme="minorHAnsi"/>
          <w:b/>
          <w:bCs/>
          <w:sz w:val="24"/>
          <w:szCs w:val="24"/>
        </w:rPr>
      </w:pPr>
    </w:p>
    <w:p w14:paraId="7E3F1D88" w14:textId="77777777" w:rsidR="003D5847" w:rsidRDefault="003D5847" w:rsidP="003D5847">
      <w:pPr>
        <w:autoSpaceDE w:val="0"/>
        <w:autoSpaceDN w:val="0"/>
        <w:adjustRightInd w:val="0"/>
        <w:spacing w:after="0" w:line="240" w:lineRule="auto"/>
        <w:jc w:val="center"/>
        <w:rPr>
          <w:rFonts w:ascii="AppleSystemUIFontBold" w:hAnsi="AppleSystemUIFontBold" w:cs="AppleSystemUIFontBold"/>
          <w:b/>
          <w:bCs/>
          <w:sz w:val="24"/>
          <w:szCs w:val="24"/>
          <w:lang w:val="en-GB"/>
        </w:rPr>
      </w:pPr>
    </w:p>
    <w:sectPr w:rsidR="003D5847"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EEC6E" w14:textId="77777777" w:rsidR="00801153" w:rsidRDefault="00801153" w:rsidP="00D56E03">
      <w:pPr>
        <w:spacing w:after="0" w:line="240" w:lineRule="auto"/>
      </w:pPr>
      <w:r>
        <w:separator/>
      </w:r>
    </w:p>
  </w:endnote>
  <w:endnote w:type="continuationSeparator" w:id="0">
    <w:p w14:paraId="42FC36D1" w14:textId="77777777" w:rsidR="00801153" w:rsidRDefault="00801153"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B489A" w14:textId="77777777" w:rsidR="00801153" w:rsidRDefault="00801153" w:rsidP="00D56E03">
      <w:pPr>
        <w:spacing w:after="0" w:line="240" w:lineRule="auto"/>
      </w:pPr>
      <w:r>
        <w:separator/>
      </w:r>
    </w:p>
  </w:footnote>
  <w:footnote w:type="continuationSeparator" w:id="0">
    <w:p w14:paraId="3C09E8B6" w14:textId="77777777" w:rsidR="00801153" w:rsidRDefault="00801153"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246F0"/>
    <w:rsid w:val="0003584B"/>
    <w:rsid w:val="000670F1"/>
    <w:rsid w:val="000854C0"/>
    <w:rsid w:val="00087B1D"/>
    <w:rsid w:val="000A5A45"/>
    <w:rsid w:val="000C746B"/>
    <w:rsid w:val="000E49C3"/>
    <w:rsid w:val="000E56B1"/>
    <w:rsid w:val="000E5D18"/>
    <w:rsid w:val="00145455"/>
    <w:rsid w:val="00147BC6"/>
    <w:rsid w:val="00181C41"/>
    <w:rsid w:val="001B74FC"/>
    <w:rsid w:val="001C7BB0"/>
    <w:rsid w:val="00211DA1"/>
    <w:rsid w:val="00211E08"/>
    <w:rsid w:val="002125CF"/>
    <w:rsid w:val="002265A7"/>
    <w:rsid w:val="00254F93"/>
    <w:rsid w:val="00286F56"/>
    <w:rsid w:val="00290310"/>
    <w:rsid w:val="002B494F"/>
    <w:rsid w:val="002C33BA"/>
    <w:rsid w:val="002D2300"/>
    <w:rsid w:val="002D7536"/>
    <w:rsid w:val="0031783C"/>
    <w:rsid w:val="00350E28"/>
    <w:rsid w:val="00364DC7"/>
    <w:rsid w:val="003A3007"/>
    <w:rsid w:val="003A6BA3"/>
    <w:rsid w:val="003B4D6D"/>
    <w:rsid w:val="003D5847"/>
    <w:rsid w:val="003D7905"/>
    <w:rsid w:val="00400066"/>
    <w:rsid w:val="0041293E"/>
    <w:rsid w:val="00420038"/>
    <w:rsid w:val="00420572"/>
    <w:rsid w:val="00430C85"/>
    <w:rsid w:val="00434606"/>
    <w:rsid w:val="00451CF8"/>
    <w:rsid w:val="004521F8"/>
    <w:rsid w:val="00462E41"/>
    <w:rsid w:val="004734CC"/>
    <w:rsid w:val="00483EF5"/>
    <w:rsid w:val="004C6EDE"/>
    <w:rsid w:val="004D0907"/>
    <w:rsid w:val="004E530A"/>
    <w:rsid w:val="004F492B"/>
    <w:rsid w:val="00510599"/>
    <w:rsid w:val="00516C31"/>
    <w:rsid w:val="005730FD"/>
    <w:rsid w:val="00575DED"/>
    <w:rsid w:val="00585E5B"/>
    <w:rsid w:val="005A02C7"/>
    <w:rsid w:val="005A1E24"/>
    <w:rsid w:val="005B0A76"/>
    <w:rsid w:val="005E33D0"/>
    <w:rsid w:val="006357EB"/>
    <w:rsid w:val="0066303E"/>
    <w:rsid w:val="006718BE"/>
    <w:rsid w:val="006B4CF0"/>
    <w:rsid w:val="006D1FA6"/>
    <w:rsid w:val="007168B7"/>
    <w:rsid w:val="00732975"/>
    <w:rsid w:val="00744B6B"/>
    <w:rsid w:val="00777374"/>
    <w:rsid w:val="007A0F42"/>
    <w:rsid w:val="007A1F74"/>
    <w:rsid w:val="007E3D34"/>
    <w:rsid w:val="00801153"/>
    <w:rsid w:val="00806003"/>
    <w:rsid w:val="008512A5"/>
    <w:rsid w:val="0087081A"/>
    <w:rsid w:val="00894C2E"/>
    <w:rsid w:val="008968FF"/>
    <w:rsid w:val="008B005D"/>
    <w:rsid w:val="00903F95"/>
    <w:rsid w:val="009132E5"/>
    <w:rsid w:val="00941815"/>
    <w:rsid w:val="00941D18"/>
    <w:rsid w:val="00942F6E"/>
    <w:rsid w:val="00953B45"/>
    <w:rsid w:val="00972D40"/>
    <w:rsid w:val="00973C48"/>
    <w:rsid w:val="00991925"/>
    <w:rsid w:val="009D6F4F"/>
    <w:rsid w:val="009F4E65"/>
    <w:rsid w:val="00A07686"/>
    <w:rsid w:val="00A150A9"/>
    <w:rsid w:val="00A34348"/>
    <w:rsid w:val="00A608A4"/>
    <w:rsid w:val="00A65490"/>
    <w:rsid w:val="00A67CA0"/>
    <w:rsid w:val="00AB7A78"/>
    <w:rsid w:val="00AD1475"/>
    <w:rsid w:val="00B57641"/>
    <w:rsid w:val="00B70304"/>
    <w:rsid w:val="00B74034"/>
    <w:rsid w:val="00B97330"/>
    <w:rsid w:val="00BB56ED"/>
    <w:rsid w:val="00BC6532"/>
    <w:rsid w:val="00BE7FD8"/>
    <w:rsid w:val="00C3346F"/>
    <w:rsid w:val="00C416EC"/>
    <w:rsid w:val="00C7021F"/>
    <w:rsid w:val="00C7672E"/>
    <w:rsid w:val="00CA3216"/>
    <w:rsid w:val="00CC1494"/>
    <w:rsid w:val="00CD221C"/>
    <w:rsid w:val="00CE6CF7"/>
    <w:rsid w:val="00D56E03"/>
    <w:rsid w:val="00D6311F"/>
    <w:rsid w:val="00D86DE8"/>
    <w:rsid w:val="00DB7370"/>
    <w:rsid w:val="00DC7713"/>
    <w:rsid w:val="00DD6C88"/>
    <w:rsid w:val="00E02E1A"/>
    <w:rsid w:val="00E0556C"/>
    <w:rsid w:val="00E206B3"/>
    <w:rsid w:val="00E235AA"/>
    <w:rsid w:val="00E4694D"/>
    <w:rsid w:val="00E910EF"/>
    <w:rsid w:val="00EA0586"/>
    <w:rsid w:val="00EB6260"/>
    <w:rsid w:val="00EE1F31"/>
    <w:rsid w:val="00EE7347"/>
    <w:rsid w:val="00F058B4"/>
    <w:rsid w:val="00F16ACB"/>
    <w:rsid w:val="00F17AB7"/>
    <w:rsid w:val="00F62D94"/>
    <w:rsid w:val="00F65CC7"/>
    <w:rsid w:val="00FB0DBA"/>
    <w:rsid w:val="00FD17DE"/>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2020-06-10T20:10:00Z</cp:lastPrinted>
  <dcterms:created xsi:type="dcterms:W3CDTF">2020-06-10T20:13:00Z</dcterms:created>
  <dcterms:modified xsi:type="dcterms:W3CDTF">2020-06-10T20:13:00Z</dcterms:modified>
</cp:coreProperties>
</file>