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CC727CC" w:rsidR="004F198E" w:rsidRPr="006332E2" w:rsidRDefault="00CB7B0A" w:rsidP="004F198E">
      <w:pPr>
        <w:spacing w:line="0" w:lineRule="atLeast"/>
        <w:jc w:val="center"/>
        <w:rPr>
          <w:rFonts w:ascii="Segoe" w:eastAsia="Arial" w:hAnsi="Segoe"/>
          <w:b/>
          <w:bCs/>
          <w:sz w:val="36"/>
          <w:szCs w:val="36"/>
        </w:rPr>
      </w:pPr>
      <w:r>
        <w:rPr>
          <w:rFonts w:ascii="Segoe" w:eastAsia="Arial" w:hAnsi="Segoe"/>
          <w:b/>
          <w:bCs/>
          <w:sz w:val="36"/>
          <w:szCs w:val="36"/>
        </w:rPr>
        <w:t xml:space="preserve">ALABAMA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53E6AC9F"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CBCE80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BC3AD3"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078BB948"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1D4F80">
        <w:rPr>
          <w:rFonts w:ascii="Segoe" w:eastAsia="Arial" w:hAnsi="Segoe"/>
          <w:sz w:val="28"/>
          <w:szCs w:val="28"/>
        </w:rPr>
        <w:t>Alabama</w:t>
      </w:r>
      <w:r w:rsidRPr="006332E2">
        <w:rPr>
          <w:rFonts w:ascii="Segoe" w:eastAsia="Arial" w:hAnsi="Segoe"/>
          <w:sz w:val="28"/>
          <w:szCs w:val="28"/>
        </w:rPr>
        <w:t xml:space="preserve">. My active duty is scheduled to begin on _____________, 20 _____, and is estimated to end on _____________, 20 _____. </w:t>
      </w:r>
      <w:r w:rsidR="00567F07" w:rsidRPr="00567F07">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D9A2863"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1D4F80">
        <w:rPr>
          <w:rFonts w:ascii="Segoe" w:eastAsia="Arial" w:hAnsi="Segoe"/>
          <w:sz w:val="28"/>
          <w:szCs w:val="28"/>
        </w:rPr>
        <w:t>Alabama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D903" w14:textId="77777777" w:rsidR="005D5B3D" w:rsidRDefault="005D5B3D" w:rsidP="00D56E03">
      <w:r>
        <w:separator/>
      </w:r>
    </w:p>
  </w:endnote>
  <w:endnote w:type="continuationSeparator" w:id="0">
    <w:p w14:paraId="601A1DF9" w14:textId="77777777" w:rsidR="005D5B3D" w:rsidRDefault="005D5B3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74EC" w14:textId="77777777" w:rsidR="005D5B3D" w:rsidRDefault="005D5B3D" w:rsidP="00D56E03">
      <w:r>
        <w:separator/>
      </w:r>
    </w:p>
  </w:footnote>
  <w:footnote w:type="continuationSeparator" w:id="0">
    <w:p w14:paraId="0E2D64AA" w14:textId="77777777" w:rsidR="005D5B3D" w:rsidRDefault="005D5B3D"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770A4"/>
    <w:rsid w:val="00093B2C"/>
    <w:rsid w:val="00147BC6"/>
    <w:rsid w:val="001D4F80"/>
    <w:rsid w:val="00345554"/>
    <w:rsid w:val="003A0B22"/>
    <w:rsid w:val="003F1786"/>
    <w:rsid w:val="004F198E"/>
    <w:rsid w:val="00567F07"/>
    <w:rsid w:val="00582089"/>
    <w:rsid w:val="005D5B3D"/>
    <w:rsid w:val="00687E05"/>
    <w:rsid w:val="0087147A"/>
    <w:rsid w:val="008B0DC5"/>
    <w:rsid w:val="008D6CD7"/>
    <w:rsid w:val="00930B43"/>
    <w:rsid w:val="00B72557"/>
    <w:rsid w:val="00CB7B0A"/>
    <w:rsid w:val="00CF27BC"/>
    <w:rsid w:val="00D13D5E"/>
    <w:rsid w:val="00D25A2A"/>
    <w:rsid w:val="00D56E03"/>
    <w:rsid w:val="00DA7272"/>
    <w:rsid w:val="00E2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2020-07-04T01:24:00Z</dcterms:created>
  <dcterms:modified xsi:type="dcterms:W3CDTF">2020-07-04T04:23:00Z</dcterms:modified>
</cp:coreProperties>
</file>