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4204E72C" w:rsidR="004F198E" w:rsidRPr="006332E2" w:rsidRDefault="008462FE" w:rsidP="004F198E">
      <w:pPr>
        <w:spacing w:line="0" w:lineRule="atLeast"/>
        <w:jc w:val="center"/>
        <w:rPr>
          <w:rFonts w:ascii="Segoe" w:eastAsia="Arial" w:hAnsi="Segoe"/>
          <w:b/>
          <w:bCs/>
          <w:sz w:val="36"/>
          <w:szCs w:val="36"/>
        </w:rPr>
      </w:pPr>
      <w:r>
        <w:rPr>
          <w:rFonts w:ascii="Segoe" w:eastAsia="Arial" w:hAnsi="Segoe"/>
          <w:b/>
          <w:bCs/>
          <w:sz w:val="36"/>
          <w:szCs w:val="36"/>
        </w:rPr>
        <w:t>MICHIGAN</w:t>
      </w:r>
      <w:r w:rsidR="0072510A">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7C007572"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7788C6D2"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3D55AB3E"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for a period not exceeding</w:t>
      </w:r>
      <w:r w:rsidR="0084364C">
        <w:rPr>
          <w:rFonts w:ascii="Segoe" w:eastAsia="Arial" w:hAnsi="Segoe"/>
          <w:sz w:val="28"/>
          <w:szCs w:val="28"/>
        </w:rPr>
        <w:t xml:space="preserve"> six months</w:t>
      </w:r>
      <w:r w:rsidR="001D4F80">
        <w:rPr>
          <w:rFonts w:ascii="Segoe" w:eastAsia="Arial" w:hAnsi="Segoe"/>
          <w:sz w:val="28"/>
          <w:szCs w:val="28"/>
        </w:rPr>
        <w:t xml:space="preserve">,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17D9557" w14:textId="2069E7B5" w:rsidR="004F198E" w:rsidRPr="006332E2" w:rsidRDefault="004F198E" w:rsidP="00302047">
      <w:pPr>
        <w:spacing w:line="258" w:lineRule="auto"/>
        <w:jc w:val="both"/>
        <w:rPr>
          <w:rFonts w:ascii="Segoe" w:eastAsia="Times New Roman"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8462FE">
        <w:rPr>
          <w:rFonts w:ascii="Segoe" w:eastAsia="Arial" w:hAnsi="Segoe"/>
          <w:sz w:val="28"/>
          <w:szCs w:val="28"/>
        </w:rPr>
        <w:t>Michigan</w:t>
      </w:r>
      <w:r w:rsidRPr="006332E2">
        <w:rPr>
          <w:rFonts w:ascii="Segoe" w:eastAsia="Arial" w:hAnsi="Segoe"/>
          <w:sz w:val="28"/>
          <w:szCs w:val="28"/>
        </w:rPr>
        <w:t xml:space="preserve">. My active duty is scheduled to begin on _____________, 20 _____, and is estimated to end on _____________, 20 _____. </w:t>
      </w:r>
      <w:r w:rsidR="00302047" w:rsidRPr="00302047">
        <w:rPr>
          <w:rFonts w:ascii="Segoe" w:eastAsia="Arial" w:hAnsi="Segoe"/>
          <w:sz w:val="28"/>
          <w:szCs w:val="28"/>
        </w:rPr>
        <w:t xml:space="preserve">I acknowledge that this power of attorney will not last more than </w:t>
      </w:r>
      <w:r w:rsidR="00302047">
        <w:rPr>
          <w:rFonts w:ascii="Segoe" w:eastAsia="Arial" w:hAnsi="Segoe"/>
          <w:sz w:val="28"/>
          <w:szCs w:val="28"/>
        </w:rPr>
        <w:t>six months</w:t>
      </w:r>
      <w:r w:rsidR="00302047" w:rsidRPr="00302047">
        <w:rPr>
          <w:rFonts w:ascii="Segoe" w:eastAsia="Arial" w:hAnsi="Segoe"/>
          <w:sz w:val="28"/>
          <w:szCs w:val="28"/>
        </w:rPr>
        <w:t>, or the term of my active duty service plus 30 days, whichever period is longer.</w:t>
      </w: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601A51E0"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8462FE">
        <w:rPr>
          <w:rFonts w:ascii="Segoe" w:eastAsia="Arial" w:hAnsi="Segoe"/>
          <w:sz w:val="28"/>
          <w:szCs w:val="28"/>
        </w:rPr>
        <w:t>Michigan</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F376C" w14:textId="77777777" w:rsidR="00AE23B7" w:rsidRDefault="00AE23B7" w:rsidP="00D56E03">
      <w:r>
        <w:separator/>
      </w:r>
    </w:p>
  </w:endnote>
  <w:endnote w:type="continuationSeparator" w:id="0">
    <w:p w14:paraId="2E4EC975" w14:textId="77777777" w:rsidR="00AE23B7" w:rsidRDefault="00AE23B7"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C86EE" w14:textId="77777777" w:rsidR="00AE23B7" w:rsidRDefault="00AE23B7" w:rsidP="00D56E03">
      <w:r>
        <w:separator/>
      </w:r>
    </w:p>
  </w:footnote>
  <w:footnote w:type="continuationSeparator" w:id="0">
    <w:p w14:paraId="4B996057" w14:textId="77777777" w:rsidR="00AE23B7" w:rsidRDefault="00AE23B7"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67C4"/>
    <w:rsid w:val="00147BC6"/>
    <w:rsid w:val="001D4F80"/>
    <w:rsid w:val="00302047"/>
    <w:rsid w:val="00345554"/>
    <w:rsid w:val="003A0B22"/>
    <w:rsid w:val="003F1786"/>
    <w:rsid w:val="00445139"/>
    <w:rsid w:val="004F198E"/>
    <w:rsid w:val="00582089"/>
    <w:rsid w:val="005F42B4"/>
    <w:rsid w:val="0072510A"/>
    <w:rsid w:val="0084364C"/>
    <w:rsid w:val="008462FE"/>
    <w:rsid w:val="0087147A"/>
    <w:rsid w:val="008D6CD7"/>
    <w:rsid w:val="008F6BE8"/>
    <w:rsid w:val="009F011C"/>
    <w:rsid w:val="00AE23B7"/>
    <w:rsid w:val="00AE5B56"/>
    <w:rsid w:val="00B72557"/>
    <w:rsid w:val="00C06E17"/>
    <w:rsid w:val="00CF27BC"/>
    <w:rsid w:val="00D13D5E"/>
    <w:rsid w:val="00D56E03"/>
    <w:rsid w:val="00E17CF4"/>
    <w:rsid w:val="00F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2020-07-04T03:23:00Z</dcterms:created>
  <dcterms:modified xsi:type="dcterms:W3CDTF">2020-07-04T04:27:00Z</dcterms:modified>
</cp:coreProperties>
</file>