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2A434A7" w:rsidR="004F198E" w:rsidRPr="006332E2" w:rsidRDefault="00AD36CD" w:rsidP="004F198E">
      <w:pPr>
        <w:spacing w:line="0" w:lineRule="atLeast"/>
        <w:jc w:val="center"/>
        <w:rPr>
          <w:rFonts w:ascii="Segoe" w:eastAsia="Arial" w:hAnsi="Segoe"/>
          <w:b/>
          <w:bCs/>
          <w:sz w:val="36"/>
          <w:szCs w:val="36"/>
        </w:rPr>
      </w:pPr>
      <w:r>
        <w:rPr>
          <w:rFonts w:ascii="Segoe" w:eastAsia="Arial" w:hAnsi="Segoe"/>
          <w:b/>
          <w:bCs/>
          <w:sz w:val="36"/>
          <w:szCs w:val="36"/>
        </w:rPr>
        <w:t>RHODE ISLAND</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782F498"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3D5184FB"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AD36CD">
        <w:rPr>
          <w:rFonts w:ascii="Segoe" w:eastAsia="Arial" w:hAnsi="Segoe"/>
          <w:sz w:val="28"/>
          <w:szCs w:val="28"/>
        </w:rPr>
        <w:t>Rhode Island</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49453991"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AD36CD">
        <w:rPr>
          <w:rFonts w:ascii="Segoe" w:eastAsia="Arial" w:hAnsi="Segoe"/>
          <w:sz w:val="28"/>
          <w:szCs w:val="28"/>
        </w:rPr>
        <w:t>Rhode Island</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F665" w14:textId="77777777" w:rsidR="002706DB" w:rsidRDefault="002706DB" w:rsidP="00D56E03">
      <w:r>
        <w:separator/>
      </w:r>
    </w:p>
  </w:endnote>
  <w:endnote w:type="continuationSeparator" w:id="0">
    <w:p w14:paraId="1281511D" w14:textId="77777777" w:rsidR="002706DB" w:rsidRDefault="002706D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33A50" w14:textId="77777777" w:rsidR="002706DB" w:rsidRDefault="002706DB" w:rsidP="00D56E03">
      <w:r>
        <w:separator/>
      </w:r>
    </w:p>
  </w:footnote>
  <w:footnote w:type="continuationSeparator" w:id="0">
    <w:p w14:paraId="192CD395" w14:textId="77777777" w:rsidR="002706DB" w:rsidRDefault="002706DB"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706DB"/>
    <w:rsid w:val="00294E04"/>
    <w:rsid w:val="00345554"/>
    <w:rsid w:val="003A0B22"/>
    <w:rsid w:val="003F1786"/>
    <w:rsid w:val="004E3349"/>
    <w:rsid w:val="004F198E"/>
    <w:rsid w:val="00582089"/>
    <w:rsid w:val="006308EF"/>
    <w:rsid w:val="00830822"/>
    <w:rsid w:val="0084364C"/>
    <w:rsid w:val="0087147A"/>
    <w:rsid w:val="008840A0"/>
    <w:rsid w:val="008D6CD7"/>
    <w:rsid w:val="008F6BE8"/>
    <w:rsid w:val="00AD36CD"/>
    <w:rsid w:val="00B23CE0"/>
    <w:rsid w:val="00B72557"/>
    <w:rsid w:val="00BF6191"/>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2020-07-04T04:18:00Z</dcterms:created>
  <dcterms:modified xsi:type="dcterms:W3CDTF">2020-07-04T04:30:00Z</dcterms:modified>
</cp:coreProperties>
</file>