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E1CC2D1" w:rsidR="00147BC6" w:rsidRDefault="002D3EF3" w:rsidP="001F3AC5">
      <w:pPr>
        <w:jc w:val="center"/>
        <w:rPr>
          <w:rFonts w:ascii="Segoe" w:hAnsi="Segoe" w:cs="Segoe UI"/>
          <w:b/>
          <w:bCs/>
          <w:sz w:val="28"/>
          <w:szCs w:val="28"/>
        </w:rPr>
      </w:pPr>
      <w:r>
        <w:rPr>
          <w:rFonts w:ascii="Segoe" w:hAnsi="Segoe" w:cs="Segoe UI"/>
          <w:b/>
          <w:bCs/>
          <w:sz w:val="28"/>
          <w:szCs w:val="28"/>
        </w:rPr>
        <w:t>North Dakota</w:t>
      </w:r>
      <w:r w:rsidR="00D5694E">
        <w:rPr>
          <w:rFonts w:ascii="Segoe" w:hAnsi="Segoe" w:cs="Segoe UI"/>
          <w:b/>
          <w:bCs/>
          <w:sz w:val="28"/>
          <w:szCs w:val="28"/>
        </w:rPr>
        <w:t xml:space="preserve"> </w:t>
      </w:r>
      <w:r w:rsidR="00F8543E">
        <w:rPr>
          <w:rFonts w:ascii="Segoe" w:hAnsi="Segoe" w:cs="Segoe UI"/>
          <w:b/>
          <w:bCs/>
          <w:sz w:val="28"/>
          <w:szCs w:val="28"/>
        </w:rPr>
        <w:t>General</w:t>
      </w:r>
      <w:r w:rsidR="00F8543E">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D105024" w14:textId="77777777" w:rsidR="000E0A1A" w:rsidRDefault="000E0A1A" w:rsidP="000E0A1A">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5DF57E9" w14:textId="77777777" w:rsidR="000E0A1A" w:rsidRDefault="000E0A1A" w:rsidP="000E0A1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43C4F86" w14:textId="77777777" w:rsidR="000E0A1A" w:rsidRDefault="000E0A1A" w:rsidP="000E0A1A">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28C3A544" w14:textId="77777777" w:rsidR="000E0A1A" w:rsidRDefault="000E0A1A" w:rsidP="000E0A1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5528D4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D3EF3">
        <w:rPr>
          <w:rFonts w:ascii="Segoe" w:hAnsi="Segoe"/>
          <w:color w:val="000000"/>
        </w:rPr>
        <w:t>North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908F" w14:textId="77777777" w:rsidR="00B05338" w:rsidRDefault="00B05338" w:rsidP="00D56E03">
      <w:pPr>
        <w:spacing w:after="0" w:line="240" w:lineRule="auto"/>
      </w:pPr>
      <w:r>
        <w:separator/>
      </w:r>
    </w:p>
  </w:endnote>
  <w:endnote w:type="continuationSeparator" w:id="0">
    <w:p w14:paraId="1E3106EB" w14:textId="77777777" w:rsidR="00B05338" w:rsidRDefault="00B0533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2D94" w14:textId="77777777" w:rsidR="00B05338" w:rsidRDefault="00B05338" w:rsidP="00D56E03">
      <w:pPr>
        <w:spacing w:after="0" w:line="240" w:lineRule="auto"/>
      </w:pPr>
      <w:r>
        <w:separator/>
      </w:r>
    </w:p>
  </w:footnote>
  <w:footnote w:type="continuationSeparator" w:id="0">
    <w:p w14:paraId="3E20C5A5" w14:textId="77777777" w:rsidR="00B05338" w:rsidRDefault="00B0533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E0A1A"/>
    <w:rsid w:val="000F6B40"/>
    <w:rsid w:val="00147BC6"/>
    <w:rsid w:val="001E12DF"/>
    <w:rsid w:val="001F3AC5"/>
    <w:rsid w:val="002904A3"/>
    <w:rsid w:val="002D034D"/>
    <w:rsid w:val="002D3EF3"/>
    <w:rsid w:val="002E4E7A"/>
    <w:rsid w:val="00302D14"/>
    <w:rsid w:val="00351374"/>
    <w:rsid w:val="00352A56"/>
    <w:rsid w:val="003713F4"/>
    <w:rsid w:val="00432753"/>
    <w:rsid w:val="00482799"/>
    <w:rsid w:val="004F1C5D"/>
    <w:rsid w:val="00540F04"/>
    <w:rsid w:val="005B49AF"/>
    <w:rsid w:val="00656C2C"/>
    <w:rsid w:val="00696DA5"/>
    <w:rsid w:val="006B2F76"/>
    <w:rsid w:val="00716BFA"/>
    <w:rsid w:val="00723F4D"/>
    <w:rsid w:val="00737D96"/>
    <w:rsid w:val="007F0F6B"/>
    <w:rsid w:val="008D3C53"/>
    <w:rsid w:val="008D4872"/>
    <w:rsid w:val="009865DC"/>
    <w:rsid w:val="00986B84"/>
    <w:rsid w:val="009B0A1F"/>
    <w:rsid w:val="009B719D"/>
    <w:rsid w:val="009E5DB3"/>
    <w:rsid w:val="009F650A"/>
    <w:rsid w:val="00AA750B"/>
    <w:rsid w:val="00AD6AB9"/>
    <w:rsid w:val="00AE5280"/>
    <w:rsid w:val="00B05338"/>
    <w:rsid w:val="00B20424"/>
    <w:rsid w:val="00BB1681"/>
    <w:rsid w:val="00BE4141"/>
    <w:rsid w:val="00BF4AAC"/>
    <w:rsid w:val="00CC218D"/>
    <w:rsid w:val="00D117BD"/>
    <w:rsid w:val="00D24915"/>
    <w:rsid w:val="00D5694E"/>
    <w:rsid w:val="00D56E03"/>
    <w:rsid w:val="00DF6AA8"/>
    <w:rsid w:val="00E004DB"/>
    <w:rsid w:val="00F30371"/>
    <w:rsid w:val="00F8543E"/>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2021-11-05T20:11:00Z</dcterms:created>
  <dcterms:modified xsi:type="dcterms:W3CDTF">2021-11-05T20:11:00Z</dcterms:modified>
</cp:coreProperties>
</file>