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348F32CD" w:rsidR="00147BC6" w:rsidRDefault="00F31E32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New Mexico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3BDFDB83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F31E32">
        <w:rPr>
          <w:rFonts w:ascii="Segoe" w:hAnsi="Segoe"/>
          <w:color w:val="000000"/>
        </w:rPr>
        <w:t>New Mexico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728187F1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F31E32">
        <w:rPr>
          <w:rFonts w:ascii="Segoe" w:hAnsi="Segoe"/>
          <w:color w:val="000000"/>
        </w:rPr>
        <w:t>New Mexico</w:t>
      </w:r>
      <w:r>
        <w:rPr>
          <w:rFonts w:ascii="Segoe" w:hAnsi="Segoe"/>
          <w:color w:val="000000"/>
        </w:rPr>
        <w:t xml:space="preserve">, without regard to the conflict of laws principles of </w:t>
      </w:r>
      <w:r>
        <w:rPr>
          <w:rFonts w:ascii="Segoe" w:hAnsi="Segoe"/>
          <w:color w:val="000000"/>
        </w:rPr>
        <w:lastRenderedPageBreak/>
        <w:t xml:space="preserve">each 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08BB79B5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F31E32">
        <w:rPr>
          <w:rFonts w:ascii="Segoe" w:hAnsi="Segoe"/>
          <w:sz w:val="24"/>
          <w:szCs w:val="24"/>
        </w:rPr>
        <w:t>New Mexico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6CD38C30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F31E32">
        <w:rPr>
          <w:rFonts w:ascii="Segoe" w:hAnsi="Segoe"/>
          <w:sz w:val="24"/>
          <w:szCs w:val="24"/>
        </w:rPr>
        <w:t>New Mexico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AD17" w14:textId="77777777" w:rsidR="004E2FDC" w:rsidRDefault="004E2FDC" w:rsidP="00D56E03">
      <w:pPr>
        <w:spacing w:after="0" w:line="240" w:lineRule="auto"/>
      </w:pPr>
      <w:r>
        <w:separator/>
      </w:r>
    </w:p>
  </w:endnote>
  <w:endnote w:type="continuationSeparator" w:id="0">
    <w:p w14:paraId="0254B584" w14:textId="77777777" w:rsidR="004E2FDC" w:rsidRDefault="004E2FDC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3D1D5" w14:textId="77777777" w:rsidR="004E2FDC" w:rsidRDefault="004E2FDC" w:rsidP="00D56E03">
      <w:pPr>
        <w:spacing w:after="0" w:line="240" w:lineRule="auto"/>
      </w:pPr>
      <w:r>
        <w:separator/>
      </w:r>
    </w:p>
  </w:footnote>
  <w:footnote w:type="continuationSeparator" w:id="0">
    <w:p w14:paraId="7615D070" w14:textId="77777777" w:rsidR="004E2FDC" w:rsidRDefault="004E2FDC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1A20"/>
    <w:rsid w:val="00036684"/>
    <w:rsid w:val="00037F39"/>
    <w:rsid w:val="0006382B"/>
    <w:rsid w:val="00082057"/>
    <w:rsid w:val="000B76E0"/>
    <w:rsid w:val="0010404B"/>
    <w:rsid w:val="0011010A"/>
    <w:rsid w:val="00147BC6"/>
    <w:rsid w:val="00157C67"/>
    <w:rsid w:val="00171569"/>
    <w:rsid w:val="00182958"/>
    <w:rsid w:val="001E56FF"/>
    <w:rsid w:val="001F3AC5"/>
    <w:rsid w:val="0028412B"/>
    <w:rsid w:val="002D034D"/>
    <w:rsid w:val="002D6691"/>
    <w:rsid w:val="002E0D7F"/>
    <w:rsid w:val="002E53A6"/>
    <w:rsid w:val="0034560C"/>
    <w:rsid w:val="00350E9E"/>
    <w:rsid w:val="00352A56"/>
    <w:rsid w:val="003A4E58"/>
    <w:rsid w:val="003C7339"/>
    <w:rsid w:val="003C73C4"/>
    <w:rsid w:val="00417EA2"/>
    <w:rsid w:val="00456ED4"/>
    <w:rsid w:val="00461AC8"/>
    <w:rsid w:val="004A1737"/>
    <w:rsid w:val="004E03EA"/>
    <w:rsid w:val="004E2FDC"/>
    <w:rsid w:val="00555FAF"/>
    <w:rsid w:val="005823BD"/>
    <w:rsid w:val="005A2ED1"/>
    <w:rsid w:val="005C1322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73AFF"/>
    <w:rsid w:val="00690AE3"/>
    <w:rsid w:val="006E6847"/>
    <w:rsid w:val="007101BA"/>
    <w:rsid w:val="00712847"/>
    <w:rsid w:val="00716BFA"/>
    <w:rsid w:val="0072794D"/>
    <w:rsid w:val="007659F8"/>
    <w:rsid w:val="0077313D"/>
    <w:rsid w:val="00774174"/>
    <w:rsid w:val="00786A51"/>
    <w:rsid w:val="007B5B6C"/>
    <w:rsid w:val="007D7444"/>
    <w:rsid w:val="007E2982"/>
    <w:rsid w:val="007F4FC9"/>
    <w:rsid w:val="00844E23"/>
    <w:rsid w:val="00881829"/>
    <w:rsid w:val="008C3030"/>
    <w:rsid w:val="008C3054"/>
    <w:rsid w:val="008C49FE"/>
    <w:rsid w:val="008E4022"/>
    <w:rsid w:val="008E58B1"/>
    <w:rsid w:val="008E6226"/>
    <w:rsid w:val="00904538"/>
    <w:rsid w:val="009545C5"/>
    <w:rsid w:val="0096126A"/>
    <w:rsid w:val="00975B23"/>
    <w:rsid w:val="009B2A68"/>
    <w:rsid w:val="00A338C0"/>
    <w:rsid w:val="00A90AC5"/>
    <w:rsid w:val="00AA397E"/>
    <w:rsid w:val="00AD0B01"/>
    <w:rsid w:val="00B004C3"/>
    <w:rsid w:val="00B3405C"/>
    <w:rsid w:val="00B67CBA"/>
    <w:rsid w:val="00B72375"/>
    <w:rsid w:val="00B951D5"/>
    <w:rsid w:val="00BB1681"/>
    <w:rsid w:val="00BC5379"/>
    <w:rsid w:val="00BD1F14"/>
    <w:rsid w:val="00BE4141"/>
    <w:rsid w:val="00C05DB2"/>
    <w:rsid w:val="00C10B53"/>
    <w:rsid w:val="00C2108B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6746E"/>
    <w:rsid w:val="00D84675"/>
    <w:rsid w:val="00D85185"/>
    <w:rsid w:val="00D8718C"/>
    <w:rsid w:val="00D879FE"/>
    <w:rsid w:val="00D87D24"/>
    <w:rsid w:val="00DA0BB6"/>
    <w:rsid w:val="00DA2893"/>
    <w:rsid w:val="00DB690D"/>
    <w:rsid w:val="00DC664B"/>
    <w:rsid w:val="00E0491A"/>
    <w:rsid w:val="00E32EB1"/>
    <w:rsid w:val="00E73EE7"/>
    <w:rsid w:val="00E75A15"/>
    <w:rsid w:val="00EA3572"/>
    <w:rsid w:val="00ED09AD"/>
    <w:rsid w:val="00EE57D0"/>
    <w:rsid w:val="00EE6939"/>
    <w:rsid w:val="00F31E32"/>
    <w:rsid w:val="00F36875"/>
    <w:rsid w:val="00F6098C"/>
    <w:rsid w:val="00F91129"/>
    <w:rsid w:val="00FA71DA"/>
    <w:rsid w:val="00FB1E98"/>
    <w:rsid w:val="00FB4644"/>
    <w:rsid w:val="00FC177F"/>
    <w:rsid w:val="00FC1CFA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2022-02-03T10:58:00Z</dcterms:created>
  <dcterms:modified xsi:type="dcterms:W3CDTF">2022-02-03T10:58:00Z</dcterms:modified>
</cp:coreProperties>
</file>